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509FA" w14:textId="77777777" w:rsidR="00566696" w:rsidRDefault="00566696" w:rsidP="00566696">
      <w:pPr>
        <w:shd w:val="clear" w:color="auto" w:fill="F7F7F7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152D9D2" w14:textId="2D7B90F6" w:rsidR="004D4DF8" w:rsidRPr="00566696" w:rsidRDefault="004D4DF8" w:rsidP="00566696">
      <w:pPr>
        <w:shd w:val="clear" w:color="auto" w:fill="F7F7F7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УВЕДОМЛЕНИЕ О ГОТОВНОСТИ К ОТГРУЗКЕ</w:t>
      </w:r>
    </w:p>
    <w:p w14:paraId="2AED1FFA" w14:textId="77777777" w:rsidR="00566696" w:rsidRPr="00566696" w:rsidRDefault="00566696" w:rsidP="00566696">
      <w:pPr>
        <w:shd w:val="clear" w:color="auto" w:fill="F7F7F7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04D1B07F" w14:textId="77777777" w:rsidR="00566696" w:rsidRPr="00566696" w:rsidRDefault="00566696" w:rsidP="00566696">
      <w:pPr>
        <w:rPr>
          <w:rStyle w:val="a4"/>
          <w:rFonts w:ascii="Verdana" w:hAnsi="Verdana" w:cs="Times New Roman"/>
          <w:b w:val="0"/>
          <w:bCs w:val="0"/>
          <w:color w:val="000000"/>
          <w:sz w:val="20"/>
          <w:szCs w:val="20"/>
        </w:rPr>
        <w:sectPr w:rsidR="00566696" w:rsidRPr="00566696" w:rsidSect="00566696">
          <w:headerReference w:type="default" r:id="rId7"/>
          <w:type w:val="continuous"/>
          <w:pgSz w:w="11906" w:h="16838"/>
          <w:pgMar w:top="1560" w:right="850" w:bottom="1134" w:left="1701" w:header="708" w:footer="708" w:gutter="0"/>
          <w:cols w:space="708"/>
          <w:docGrid w:linePitch="360"/>
        </w:sectPr>
      </w:pPr>
      <w:r w:rsidRPr="00566696">
        <w:rPr>
          <w:rStyle w:val="a4"/>
          <w:rFonts w:ascii="Verdana" w:hAnsi="Verdana" w:cs="Times New Roman"/>
          <w:color w:val="000000"/>
          <w:sz w:val="20"/>
          <w:szCs w:val="20"/>
        </w:rPr>
        <w:t>Дата:</w:t>
      </w:r>
      <w:r w:rsidRPr="00566696">
        <w:t> [Дата составления листа]</w:t>
      </w:r>
      <w:r w:rsidRPr="00566696">
        <w:br/>
      </w:r>
      <w:r w:rsidRPr="00566696">
        <w:rPr>
          <w:rStyle w:val="a4"/>
          <w:rFonts w:ascii="Verdana" w:hAnsi="Verdana" w:cs="Times New Roman"/>
          <w:color w:val="000000"/>
          <w:sz w:val="20"/>
          <w:szCs w:val="20"/>
        </w:rPr>
        <w:t>Номер листа:</w:t>
      </w:r>
      <w:r w:rsidRPr="00566696">
        <w:t> [Номер листа]</w:t>
      </w:r>
    </w:p>
    <w:p w14:paraId="7B6CB92C" w14:textId="7DDCA403" w:rsidR="00566696" w:rsidRPr="00566696" w:rsidRDefault="00566696" w:rsidP="00566696">
      <w:r w:rsidRPr="00566696">
        <w:rPr>
          <w:rStyle w:val="a4"/>
          <w:rFonts w:ascii="Verdana" w:hAnsi="Verdana" w:cs="Times New Roman"/>
          <w:color w:val="000000"/>
          <w:sz w:val="20"/>
          <w:szCs w:val="20"/>
        </w:rPr>
        <w:t>Поставщик:</w:t>
      </w:r>
      <w:r w:rsidRPr="00566696">
        <w:br/>
        <w:t>Согласно контракту/Заказу № ________ уведомляем Вас о готовности товара:</w:t>
      </w:r>
    </w:p>
    <w:p w14:paraId="2C3C28AF" w14:textId="12FE8925" w:rsidR="004D4DF8" w:rsidRPr="00566696" w:rsidRDefault="00566696" w:rsidP="00566696">
      <w:pPr>
        <w:rPr>
          <w:rFonts w:eastAsia="Times New Roman"/>
          <w:b/>
          <w:bCs/>
          <w:lang w:eastAsia="ru-RU"/>
        </w:rPr>
      </w:pPr>
      <w:r w:rsidRPr="00566696">
        <w:rPr>
          <w:rFonts w:eastAsia="Times New Roman"/>
          <w:b/>
          <w:bCs/>
          <w:lang w:eastAsia="ru-RU"/>
        </w:rPr>
        <w:t>1</w:t>
      </w:r>
      <w:r w:rsidR="004D4DF8" w:rsidRPr="00566696">
        <w:rPr>
          <w:rFonts w:eastAsia="Times New Roman"/>
          <w:b/>
          <w:bCs/>
          <w:lang w:eastAsia="ru-RU"/>
        </w:rPr>
        <w:t>. Информация о товаре</w:t>
      </w:r>
    </w:p>
    <w:tbl>
      <w:tblPr>
        <w:tblStyle w:val="-43"/>
        <w:tblW w:w="8599" w:type="dxa"/>
        <w:tblLook w:val="04A0" w:firstRow="1" w:lastRow="0" w:firstColumn="1" w:lastColumn="0" w:noHBand="0" w:noVBand="1"/>
      </w:tblPr>
      <w:tblGrid>
        <w:gridCol w:w="1863"/>
        <w:gridCol w:w="2668"/>
        <w:gridCol w:w="2075"/>
        <w:gridCol w:w="1993"/>
      </w:tblGrid>
      <w:tr w:rsidR="00E51A69" w:rsidRPr="00566696" w14:paraId="6B46B9F8" w14:textId="77777777" w:rsidTr="005666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F1944C" w14:textId="3EA573F8" w:rsidR="00E51A69" w:rsidRPr="00566696" w:rsidRDefault="00E51A69" w:rsidP="00566696">
            <w:pPr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Номер партии</w:t>
            </w:r>
          </w:p>
        </w:tc>
        <w:tc>
          <w:tcPr>
            <w:tcW w:w="0" w:type="auto"/>
            <w:hideMark/>
          </w:tcPr>
          <w:p w14:paraId="40D2EF77" w14:textId="4053B36C" w:rsidR="00E51A69" w:rsidRPr="00566696" w:rsidRDefault="00E51A69" w:rsidP="005666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Упаковочный лист №</w:t>
            </w:r>
          </w:p>
        </w:tc>
        <w:tc>
          <w:tcPr>
            <w:tcW w:w="0" w:type="auto"/>
            <w:hideMark/>
          </w:tcPr>
          <w:p w14:paraId="755C5168" w14:textId="77777777" w:rsidR="00E51A69" w:rsidRPr="00566696" w:rsidRDefault="00E51A69" w:rsidP="005666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Дата готовности</w:t>
            </w:r>
          </w:p>
        </w:tc>
        <w:tc>
          <w:tcPr>
            <w:tcW w:w="0" w:type="auto"/>
            <w:hideMark/>
          </w:tcPr>
          <w:p w14:paraId="71ABEA41" w14:textId="77777777" w:rsidR="00E51A69" w:rsidRPr="00566696" w:rsidRDefault="00E51A69" w:rsidP="005666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Место отгрузки</w:t>
            </w:r>
          </w:p>
        </w:tc>
      </w:tr>
      <w:tr w:rsidR="00E51A69" w:rsidRPr="00566696" w14:paraId="23DF21E3" w14:textId="77777777" w:rsidTr="0056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5950C3" w14:textId="283BC3C6" w:rsidR="00E51A69" w:rsidRPr="00566696" w:rsidRDefault="00E51A69" w:rsidP="00566696">
            <w:pPr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[Партия 1]</w:t>
            </w:r>
          </w:p>
        </w:tc>
        <w:tc>
          <w:tcPr>
            <w:tcW w:w="0" w:type="auto"/>
            <w:hideMark/>
          </w:tcPr>
          <w:p w14:paraId="647C1172" w14:textId="2C602432" w:rsidR="00E51A69" w:rsidRPr="00566696" w:rsidRDefault="00E51A69" w:rsidP="005666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[12345 от 07.11.2024]</w:t>
            </w:r>
          </w:p>
        </w:tc>
        <w:tc>
          <w:tcPr>
            <w:tcW w:w="0" w:type="auto"/>
            <w:hideMark/>
          </w:tcPr>
          <w:p w14:paraId="13751AA4" w14:textId="77777777" w:rsidR="00E51A69" w:rsidRPr="00566696" w:rsidRDefault="00E51A69" w:rsidP="005666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[дата]</w:t>
            </w:r>
          </w:p>
        </w:tc>
        <w:tc>
          <w:tcPr>
            <w:tcW w:w="0" w:type="auto"/>
            <w:hideMark/>
          </w:tcPr>
          <w:p w14:paraId="0E8BCA5E" w14:textId="77777777" w:rsidR="00E51A69" w:rsidRPr="00566696" w:rsidRDefault="00E51A69" w:rsidP="005666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[адрес]</w:t>
            </w:r>
          </w:p>
        </w:tc>
      </w:tr>
      <w:tr w:rsidR="00E51A69" w:rsidRPr="00566696" w14:paraId="06338A94" w14:textId="77777777" w:rsidTr="00566696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23BB9C" w14:textId="5988FA13" w:rsidR="00E51A69" w:rsidRPr="00566696" w:rsidRDefault="00E51A69" w:rsidP="00566696">
            <w:pPr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[Партия 2]</w:t>
            </w:r>
          </w:p>
        </w:tc>
        <w:tc>
          <w:tcPr>
            <w:tcW w:w="0" w:type="auto"/>
            <w:hideMark/>
          </w:tcPr>
          <w:p w14:paraId="6FE127B6" w14:textId="25C95B84" w:rsidR="00E51A69" w:rsidRPr="00566696" w:rsidRDefault="00E51A69" w:rsidP="005666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[12345 от 11.11.2024]</w:t>
            </w:r>
          </w:p>
        </w:tc>
        <w:tc>
          <w:tcPr>
            <w:tcW w:w="0" w:type="auto"/>
            <w:hideMark/>
          </w:tcPr>
          <w:p w14:paraId="1A66EE81" w14:textId="77777777" w:rsidR="00E51A69" w:rsidRPr="00566696" w:rsidRDefault="00E51A69" w:rsidP="005666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[дата]</w:t>
            </w:r>
          </w:p>
        </w:tc>
        <w:tc>
          <w:tcPr>
            <w:tcW w:w="0" w:type="auto"/>
            <w:hideMark/>
          </w:tcPr>
          <w:p w14:paraId="79D89E08" w14:textId="77777777" w:rsidR="00E51A69" w:rsidRPr="00566696" w:rsidRDefault="00E51A69" w:rsidP="005666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ru-RU"/>
              </w:rPr>
            </w:pPr>
            <w:r w:rsidRPr="00566696">
              <w:rPr>
                <w:rFonts w:eastAsia="Times New Roman"/>
                <w:lang w:eastAsia="ru-RU"/>
              </w:rPr>
              <w:t>[адрес]</w:t>
            </w:r>
          </w:p>
        </w:tc>
        <w:bookmarkStart w:id="0" w:name="_GoBack"/>
        <w:bookmarkEnd w:id="0"/>
      </w:tr>
    </w:tbl>
    <w:p w14:paraId="45356BF6" w14:textId="77777777" w:rsidR="00566696" w:rsidRDefault="00566696" w:rsidP="00566696">
      <w:pPr>
        <w:rPr>
          <w:rFonts w:eastAsia="Times New Roman"/>
          <w:b/>
          <w:bCs/>
          <w:lang w:eastAsia="ru-RU"/>
        </w:rPr>
      </w:pPr>
    </w:p>
    <w:p w14:paraId="0257F203" w14:textId="349B4F13" w:rsidR="004D4DF8" w:rsidRPr="00566696" w:rsidRDefault="00566696" w:rsidP="00566696">
      <w:pPr>
        <w:rPr>
          <w:rFonts w:eastAsia="Times New Roman"/>
          <w:b/>
          <w:bCs/>
          <w:lang w:eastAsia="ru-RU"/>
        </w:rPr>
      </w:pPr>
      <w:r w:rsidRPr="00566696">
        <w:rPr>
          <w:rFonts w:eastAsia="Times New Roman"/>
          <w:b/>
          <w:bCs/>
          <w:lang w:eastAsia="ru-RU"/>
        </w:rPr>
        <w:t>2</w:t>
      </w:r>
      <w:r w:rsidR="004D4DF8" w:rsidRPr="00566696">
        <w:rPr>
          <w:rFonts w:eastAsia="Times New Roman"/>
          <w:b/>
          <w:bCs/>
          <w:lang w:eastAsia="ru-RU"/>
        </w:rPr>
        <w:t>. Условия отгрузки</w:t>
      </w:r>
    </w:p>
    <w:p w14:paraId="02EC10F2" w14:textId="77777777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b/>
          <w:bCs/>
          <w:lang w:eastAsia="ru-RU"/>
        </w:rPr>
        <w:t>Дата отгрузки:</w:t>
      </w:r>
      <w:r w:rsidRPr="00566696">
        <w:rPr>
          <w:rFonts w:eastAsia="Times New Roman"/>
          <w:lang w:eastAsia="ru-RU"/>
        </w:rPr>
        <w:t> [Указать дату]</w:t>
      </w:r>
    </w:p>
    <w:p w14:paraId="3552BBB4" w14:textId="77777777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b/>
          <w:bCs/>
          <w:lang w:eastAsia="ru-RU"/>
        </w:rPr>
        <w:t>Способ транспортировки:</w:t>
      </w:r>
      <w:r w:rsidRPr="00566696">
        <w:rPr>
          <w:rFonts w:eastAsia="Times New Roman"/>
          <w:lang w:eastAsia="ru-RU"/>
        </w:rPr>
        <w:t> [Указать способ]</w:t>
      </w:r>
    </w:p>
    <w:p w14:paraId="41F7C42C" w14:textId="6E51446E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b/>
          <w:bCs/>
          <w:lang w:eastAsia="ru-RU"/>
        </w:rPr>
        <w:t>Ответственное лицо со стороны Поставщика:</w:t>
      </w:r>
      <w:r w:rsidRPr="00566696">
        <w:rPr>
          <w:rFonts w:eastAsia="Times New Roman"/>
          <w:lang w:eastAsia="ru-RU"/>
        </w:rPr>
        <w:t> [ФИО, Должность]</w:t>
      </w:r>
    </w:p>
    <w:p w14:paraId="1419ABAD" w14:textId="35AA94FF" w:rsidR="007C04C4" w:rsidRPr="00566696" w:rsidRDefault="00BE74BD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b/>
          <w:bCs/>
          <w:lang w:eastAsia="ru-RU"/>
        </w:rPr>
        <w:t>Контактные данные ответственного</w:t>
      </w:r>
      <w:r w:rsidR="00C94D74" w:rsidRPr="00566696">
        <w:rPr>
          <w:rFonts w:eastAsia="Times New Roman"/>
          <w:b/>
          <w:bCs/>
          <w:lang w:eastAsia="ru-RU"/>
        </w:rPr>
        <w:t xml:space="preserve"> </w:t>
      </w:r>
      <w:r w:rsidRPr="00566696">
        <w:rPr>
          <w:rFonts w:eastAsia="Times New Roman"/>
          <w:b/>
          <w:bCs/>
          <w:lang w:eastAsia="ru-RU"/>
        </w:rPr>
        <w:t>лица</w:t>
      </w:r>
      <w:r w:rsidR="007C04C4" w:rsidRPr="00566696">
        <w:rPr>
          <w:rFonts w:eastAsia="Times New Roman"/>
          <w:b/>
          <w:bCs/>
          <w:lang w:eastAsia="ru-RU"/>
        </w:rPr>
        <w:t>:</w:t>
      </w:r>
      <w:r w:rsidR="00E51A69" w:rsidRPr="00566696">
        <w:rPr>
          <w:rFonts w:eastAsia="Times New Roman"/>
          <w:b/>
          <w:bCs/>
          <w:lang w:eastAsia="ru-RU"/>
        </w:rPr>
        <w:t xml:space="preserve"> </w:t>
      </w:r>
      <w:r w:rsidR="00E51A69" w:rsidRPr="00566696">
        <w:rPr>
          <w:rFonts w:eastAsia="Times New Roman"/>
          <w:lang w:eastAsia="ru-RU"/>
        </w:rPr>
        <w:t>[</w:t>
      </w:r>
      <w:r w:rsidRPr="00566696">
        <w:rPr>
          <w:rFonts w:eastAsia="Times New Roman"/>
          <w:lang w:eastAsia="ru-RU"/>
        </w:rPr>
        <w:t>телефон</w:t>
      </w:r>
      <w:r w:rsidR="00737F47" w:rsidRPr="00566696">
        <w:rPr>
          <w:rFonts w:eastAsia="Times New Roman"/>
          <w:lang w:eastAsia="ru-RU"/>
        </w:rPr>
        <w:t xml:space="preserve">, </w:t>
      </w:r>
      <w:r w:rsidR="00C94D74" w:rsidRPr="00566696">
        <w:rPr>
          <w:rFonts w:eastAsia="Times New Roman"/>
          <w:lang w:eastAsia="ru-RU"/>
        </w:rPr>
        <w:t>почта</w:t>
      </w:r>
      <w:r w:rsidRPr="00566696">
        <w:rPr>
          <w:rFonts w:eastAsia="Times New Roman"/>
          <w:lang w:eastAsia="ru-RU"/>
        </w:rPr>
        <w:t>]</w:t>
      </w:r>
    </w:p>
    <w:p w14:paraId="592DB1BC" w14:textId="08D1E2F8" w:rsidR="004D4DF8" w:rsidRPr="00566696" w:rsidRDefault="00566696" w:rsidP="00566696">
      <w:pPr>
        <w:rPr>
          <w:rFonts w:eastAsia="Times New Roman"/>
          <w:b/>
          <w:bCs/>
          <w:lang w:eastAsia="ru-RU"/>
        </w:rPr>
      </w:pPr>
      <w:r w:rsidRPr="00566696">
        <w:rPr>
          <w:rFonts w:eastAsia="Times New Roman"/>
          <w:b/>
          <w:bCs/>
          <w:lang w:eastAsia="ru-RU"/>
        </w:rPr>
        <w:t>3</w:t>
      </w:r>
      <w:r w:rsidR="004D4DF8" w:rsidRPr="00566696">
        <w:rPr>
          <w:rFonts w:eastAsia="Times New Roman"/>
          <w:b/>
          <w:bCs/>
          <w:lang w:eastAsia="ru-RU"/>
        </w:rPr>
        <w:t>. Примечания</w:t>
      </w:r>
    </w:p>
    <w:p w14:paraId="49086CC3" w14:textId="77777777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lang w:eastAsia="ru-RU"/>
        </w:rPr>
        <w:t>[Любые дополнительные комментарии или инструкции.]</w:t>
      </w:r>
    </w:p>
    <w:p w14:paraId="2CB7C235" w14:textId="77777777" w:rsidR="00566696" w:rsidRPr="00566696" w:rsidRDefault="00566696" w:rsidP="00566696">
      <w:pPr>
        <w:rPr>
          <w:rFonts w:eastAsia="Times New Roman"/>
          <w:b/>
          <w:bCs/>
          <w:lang w:eastAsia="ru-RU"/>
        </w:rPr>
      </w:pPr>
    </w:p>
    <w:p w14:paraId="5AED20F6" w14:textId="75572F20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b/>
          <w:bCs/>
          <w:lang w:eastAsia="ru-RU"/>
        </w:rPr>
        <w:t>Поставщик:</w:t>
      </w:r>
    </w:p>
    <w:p w14:paraId="561658A1" w14:textId="77777777" w:rsidR="004D4DF8" w:rsidRPr="00566696" w:rsidRDefault="00FC6927" w:rsidP="0056669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pict w14:anchorId="78B0CA6E">
          <v:rect id="_x0000_i1025" style="width:552pt;height:1.5pt" o:hrpct="0" o:hralign="center" o:hrstd="t" o:hrnoshade="t" o:hr="t" fillcolor="black" stroked="f"/>
        </w:pict>
      </w:r>
    </w:p>
    <w:p w14:paraId="3252FB78" w14:textId="77777777" w:rsidR="004D4DF8" w:rsidRPr="00566696" w:rsidRDefault="004D4DF8" w:rsidP="00566696">
      <w:pPr>
        <w:rPr>
          <w:rFonts w:eastAsia="Times New Roman"/>
          <w:lang w:eastAsia="ru-RU"/>
        </w:rPr>
      </w:pPr>
      <w:r w:rsidRPr="00566696">
        <w:rPr>
          <w:rFonts w:eastAsia="Times New Roman"/>
          <w:lang w:eastAsia="ru-RU"/>
        </w:rPr>
        <w:t>[ФИО, Должность]</w:t>
      </w:r>
      <w:r w:rsidRPr="00566696">
        <w:rPr>
          <w:rFonts w:eastAsia="Times New Roman"/>
          <w:lang w:eastAsia="ru-RU"/>
        </w:rPr>
        <w:br/>
        <w:t>[Подпись]</w:t>
      </w:r>
      <w:r w:rsidRPr="00566696">
        <w:rPr>
          <w:rFonts w:eastAsia="Times New Roman"/>
          <w:lang w:eastAsia="ru-RU"/>
        </w:rPr>
        <w:br/>
        <w:t>[Дата]</w:t>
      </w:r>
    </w:p>
    <w:p w14:paraId="75F62556" w14:textId="14174B7E" w:rsidR="004D4DF8" w:rsidRPr="00566696" w:rsidRDefault="004D4DF8" w:rsidP="00566696"/>
    <w:p w14:paraId="2F7B76BB" w14:textId="3D0CA924" w:rsidR="004D4DF8" w:rsidRDefault="004D4DF8">
      <w:pPr>
        <w:rPr>
          <w:rFonts w:ascii="Verdana" w:hAnsi="Verdana" w:cs="Times New Roman"/>
          <w:sz w:val="20"/>
          <w:szCs w:val="20"/>
        </w:rPr>
      </w:pPr>
    </w:p>
    <w:p w14:paraId="1BBC0762" w14:textId="1871B97B" w:rsidR="004D4DF8" w:rsidRPr="00566696" w:rsidRDefault="004D4DF8">
      <w:pPr>
        <w:rPr>
          <w:rFonts w:ascii="Verdana" w:hAnsi="Verdana" w:cs="Times New Roman"/>
          <w:sz w:val="20"/>
          <w:szCs w:val="20"/>
        </w:rPr>
      </w:pPr>
    </w:p>
    <w:sectPr w:rsidR="004D4DF8" w:rsidRPr="00566696" w:rsidSect="00B2137A">
      <w:head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756EA" w14:textId="77777777" w:rsidR="00FC6927" w:rsidRDefault="00FC6927" w:rsidP="003E44E0">
      <w:pPr>
        <w:spacing w:after="0" w:line="240" w:lineRule="auto"/>
      </w:pPr>
      <w:r>
        <w:separator/>
      </w:r>
    </w:p>
  </w:endnote>
  <w:endnote w:type="continuationSeparator" w:id="0">
    <w:p w14:paraId="2164E3BC" w14:textId="77777777" w:rsidR="00FC6927" w:rsidRDefault="00FC6927" w:rsidP="003E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983B0" w14:textId="77777777" w:rsidR="00FC6927" w:rsidRDefault="00FC6927" w:rsidP="003E44E0">
      <w:pPr>
        <w:spacing w:after="0" w:line="240" w:lineRule="auto"/>
      </w:pPr>
      <w:r>
        <w:separator/>
      </w:r>
    </w:p>
  </w:footnote>
  <w:footnote w:type="continuationSeparator" w:id="0">
    <w:p w14:paraId="508CBFEB" w14:textId="77777777" w:rsidR="00FC6927" w:rsidRDefault="00FC6927" w:rsidP="003E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8C04D" w14:textId="77777777" w:rsidR="00566696" w:rsidRDefault="00566696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3537448E" wp14:editId="244DBF9F">
          <wp:simplePos x="0" y="0"/>
          <wp:positionH relativeFrom="column">
            <wp:posOffset>-421005</wp:posOffset>
          </wp:positionH>
          <wp:positionV relativeFrom="paragraph">
            <wp:posOffset>-59055</wp:posOffset>
          </wp:positionV>
          <wp:extent cx="1924050" cy="453542"/>
          <wp:effectExtent l="0" t="0" r="0" b="381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BC6126F" w14:textId="77777777" w:rsidR="00566696" w:rsidRDefault="005666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A5B3" w14:textId="302C6BCD" w:rsidR="0045301E" w:rsidRDefault="0045301E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5493381E" wp14:editId="1C23D547">
          <wp:simplePos x="0" y="0"/>
          <wp:positionH relativeFrom="column">
            <wp:posOffset>-409575</wp:posOffset>
          </wp:positionH>
          <wp:positionV relativeFrom="paragraph">
            <wp:posOffset>-116205</wp:posOffset>
          </wp:positionV>
          <wp:extent cx="1924050" cy="453542"/>
          <wp:effectExtent l="0" t="0" r="0" b="381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3305B5C" w14:textId="77777777" w:rsidR="0045301E" w:rsidRDefault="004530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513EF"/>
    <w:multiLevelType w:val="multilevel"/>
    <w:tmpl w:val="B41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486F5D"/>
    <w:multiLevelType w:val="multilevel"/>
    <w:tmpl w:val="40789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F6CF5"/>
    <w:multiLevelType w:val="multilevel"/>
    <w:tmpl w:val="9D7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505B5"/>
    <w:multiLevelType w:val="multilevel"/>
    <w:tmpl w:val="370E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87EBE"/>
    <w:multiLevelType w:val="hybridMultilevel"/>
    <w:tmpl w:val="9F70F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119"/>
    <w:multiLevelType w:val="multilevel"/>
    <w:tmpl w:val="F47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5E7E3D"/>
    <w:multiLevelType w:val="multilevel"/>
    <w:tmpl w:val="64FA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417CBD"/>
    <w:multiLevelType w:val="multilevel"/>
    <w:tmpl w:val="4344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D94CA0"/>
    <w:multiLevelType w:val="multilevel"/>
    <w:tmpl w:val="BC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C3C3C"/>
    <w:multiLevelType w:val="multilevel"/>
    <w:tmpl w:val="3474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FA7C6B"/>
    <w:multiLevelType w:val="hybridMultilevel"/>
    <w:tmpl w:val="D9484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A13B9"/>
    <w:multiLevelType w:val="multilevel"/>
    <w:tmpl w:val="A36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2E1B4D"/>
    <w:multiLevelType w:val="multilevel"/>
    <w:tmpl w:val="0F88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45974"/>
    <w:multiLevelType w:val="multilevel"/>
    <w:tmpl w:val="078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A36DE"/>
    <w:multiLevelType w:val="multilevel"/>
    <w:tmpl w:val="61B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D817F4"/>
    <w:multiLevelType w:val="hybridMultilevel"/>
    <w:tmpl w:val="3408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80799"/>
    <w:multiLevelType w:val="multilevel"/>
    <w:tmpl w:val="4EFC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C21446"/>
    <w:multiLevelType w:val="hybridMultilevel"/>
    <w:tmpl w:val="D94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2383"/>
    <w:multiLevelType w:val="multilevel"/>
    <w:tmpl w:val="3E86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D5623"/>
    <w:multiLevelType w:val="hybridMultilevel"/>
    <w:tmpl w:val="9852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11"/>
  </w:num>
  <w:num w:numId="9">
    <w:abstractNumId w:val="18"/>
  </w:num>
  <w:num w:numId="10">
    <w:abstractNumId w:val="0"/>
  </w:num>
  <w:num w:numId="11">
    <w:abstractNumId w:val="13"/>
  </w:num>
  <w:num w:numId="12">
    <w:abstractNumId w:val="2"/>
  </w:num>
  <w:num w:numId="13">
    <w:abstractNumId w:val="16"/>
  </w:num>
  <w:num w:numId="14">
    <w:abstractNumId w:val="6"/>
  </w:num>
  <w:num w:numId="15">
    <w:abstractNumId w:val="14"/>
  </w:num>
  <w:num w:numId="16">
    <w:abstractNumId w:val="15"/>
  </w:num>
  <w:num w:numId="17">
    <w:abstractNumId w:val="4"/>
  </w:num>
  <w:num w:numId="18">
    <w:abstractNumId w:val="19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4B"/>
    <w:rsid w:val="00010426"/>
    <w:rsid w:val="000522A8"/>
    <w:rsid w:val="000537D2"/>
    <w:rsid w:val="000A18E7"/>
    <w:rsid w:val="000D401F"/>
    <w:rsid w:val="000E2FD8"/>
    <w:rsid w:val="002E772F"/>
    <w:rsid w:val="00353887"/>
    <w:rsid w:val="00362E88"/>
    <w:rsid w:val="003B77BD"/>
    <w:rsid w:val="003E314B"/>
    <w:rsid w:val="003E44E0"/>
    <w:rsid w:val="003F7606"/>
    <w:rsid w:val="0045301E"/>
    <w:rsid w:val="004A1722"/>
    <w:rsid w:val="004A484B"/>
    <w:rsid w:val="004D4DF8"/>
    <w:rsid w:val="004D5C7C"/>
    <w:rsid w:val="004E517C"/>
    <w:rsid w:val="00514572"/>
    <w:rsid w:val="005171D6"/>
    <w:rsid w:val="0054715A"/>
    <w:rsid w:val="00566696"/>
    <w:rsid w:val="00595242"/>
    <w:rsid w:val="006051F2"/>
    <w:rsid w:val="00625E38"/>
    <w:rsid w:val="00630DDD"/>
    <w:rsid w:val="00677A7B"/>
    <w:rsid w:val="00680F7C"/>
    <w:rsid w:val="006C69A0"/>
    <w:rsid w:val="007056A2"/>
    <w:rsid w:val="00717AE1"/>
    <w:rsid w:val="00726C02"/>
    <w:rsid w:val="00737F47"/>
    <w:rsid w:val="0074716C"/>
    <w:rsid w:val="007C04C4"/>
    <w:rsid w:val="00834838"/>
    <w:rsid w:val="0088224E"/>
    <w:rsid w:val="008E7E60"/>
    <w:rsid w:val="008F7F42"/>
    <w:rsid w:val="009E0128"/>
    <w:rsid w:val="00A240E1"/>
    <w:rsid w:val="00A44084"/>
    <w:rsid w:val="00B1605E"/>
    <w:rsid w:val="00B2137A"/>
    <w:rsid w:val="00B67B6F"/>
    <w:rsid w:val="00B92424"/>
    <w:rsid w:val="00BB3502"/>
    <w:rsid w:val="00BD51A5"/>
    <w:rsid w:val="00BE0A7E"/>
    <w:rsid w:val="00BE74BD"/>
    <w:rsid w:val="00C94D74"/>
    <w:rsid w:val="00CA3709"/>
    <w:rsid w:val="00D012C7"/>
    <w:rsid w:val="00D72E84"/>
    <w:rsid w:val="00DA4446"/>
    <w:rsid w:val="00DD780F"/>
    <w:rsid w:val="00E339CB"/>
    <w:rsid w:val="00E51A69"/>
    <w:rsid w:val="00EA118C"/>
    <w:rsid w:val="00F31231"/>
    <w:rsid w:val="00F44409"/>
    <w:rsid w:val="00F462C8"/>
    <w:rsid w:val="00F7508C"/>
    <w:rsid w:val="00F97477"/>
    <w:rsid w:val="00FA5783"/>
    <w:rsid w:val="00FC6927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A23"/>
  <w15:chartTrackingRefBased/>
  <w15:docId w15:val="{B8E3F93A-C2C2-4F14-A06E-AB708A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18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8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8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44E0"/>
  </w:style>
  <w:style w:type="paragraph" w:styleId="a9">
    <w:name w:val="footer"/>
    <w:basedOn w:val="a"/>
    <w:link w:val="aa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44E0"/>
  </w:style>
  <w:style w:type="paragraph" w:styleId="ab">
    <w:name w:val="List Paragraph"/>
    <w:basedOn w:val="a"/>
    <w:uiPriority w:val="34"/>
    <w:qFormat/>
    <w:rsid w:val="00514572"/>
    <w:pPr>
      <w:ind w:left="720"/>
      <w:contextualSpacing/>
    </w:pPr>
  </w:style>
  <w:style w:type="paragraph" w:styleId="ac">
    <w:name w:val="No Spacing"/>
    <w:uiPriority w:val="1"/>
    <w:qFormat/>
    <w:rsid w:val="00DA4446"/>
    <w:pPr>
      <w:spacing w:after="0" w:line="240" w:lineRule="auto"/>
    </w:pPr>
  </w:style>
  <w:style w:type="table" w:styleId="ad">
    <w:name w:val="Table Grid"/>
    <w:basedOn w:val="a1"/>
    <w:uiPriority w:val="39"/>
    <w:rsid w:val="00D0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3">
    <w:name w:val="Grid Table 4 Accent 3"/>
    <w:basedOn w:val="a1"/>
    <w:uiPriority w:val="49"/>
    <w:rsid w:val="0056669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Шукурова Чаросхон Жамолиддинкизи</dc:creator>
  <cp:keywords/>
  <dc:description/>
  <cp:lastModifiedBy>Шукурова Чаросхон Жамолиддинкизи</cp:lastModifiedBy>
  <cp:revision>2</cp:revision>
  <cp:lastPrinted>2024-10-11T08:31:00Z</cp:lastPrinted>
  <dcterms:created xsi:type="dcterms:W3CDTF">2024-12-27T09:55:00Z</dcterms:created>
  <dcterms:modified xsi:type="dcterms:W3CDTF">2024-12-27T09:55:00Z</dcterms:modified>
</cp:coreProperties>
</file>